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60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6800"/>
        <w:gridCol w:w="720"/>
        <w:gridCol w:w="820"/>
        <w:gridCol w:w="1240"/>
        <w:gridCol w:w="1680"/>
      </w:tblGrid>
      <w:tr w:rsidR="00786122" w:rsidRPr="00786122" w14:paraId="7192CF37" w14:textId="77777777" w:rsidTr="00786122">
        <w:trPr>
          <w:trHeight w:val="390"/>
        </w:trPr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E2EC67F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b/>
                <w:bCs/>
                <w:lang w:eastAsia="nb-NO"/>
              </w:rPr>
              <w:t>Arkivserie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81BB26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b/>
                <w:bCs/>
                <w:lang w:eastAsia="nb-NO"/>
              </w:rPr>
              <w:t>Fra år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2F55F72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b/>
                <w:bCs/>
                <w:lang w:eastAsia="nb-NO"/>
              </w:rPr>
              <w:t>Til år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A5B6C8F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b/>
                <w:bCs/>
                <w:lang w:eastAsia="nb-NO"/>
              </w:rPr>
              <w:t>Hyllemeter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60831D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nb-NO"/>
              </w:rPr>
            </w:pPr>
          </w:p>
        </w:tc>
      </w:tr>
      <w:tr w:rsidR="00786122" w:rsidRPr="00786122" w14:paraId="25F93EAC" w14:textId="77777777" w:rsidTr="00786122">
        <w:trPr>
          <w:trHeight w:val="390"/>
        </w:trPr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8246F76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lang w:eastAsia="nb-NO"/>
              </w:rPr>
              <w:t>Norges Byforbund, Norges Herredsforbund (NBF/NHF)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8D4CCB9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color w:val="000000"/>
                <w:lang w:eastAsia="nb-NO"/>
              </w:rPr>
              <w:t>1945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hideMark/>
          </w:tcPr>
          <w:p w14:paraId="36BE9A4B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color w:val="000000"/>
                <w:lang w:eastAsia="nb-NO"/>
              </w:rPr>
              <w:t>1972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hideMark/>
          </w:tcPr>
          <w:p w14:paraId="4931F4DB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color w:val="000000"/>
                <w:lang w:eastAsia="nb-NO"/>
              </w:rPr>
              <w:t>5,4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8B4596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</w:tr>
      <w:tr w:rsidR="00786122" w:rsidRPr="00786122" w14:paraId="4ED8ADD9" w14:textId="77777777" w:rsidTr="00786122">
        <w:trPr>
          <w:trHeight w:val="390"/>
        </w:trPr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5E60248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lang w:eastAsia="nb-NO"/>
              </w:rPr>
              <w:t xml:space="preserve">Landstinget og landsstyret (LT, </w:t>
            </w:r>
            <w:proofErr w:type="spellStart"/>
            <w:r w:rsidRPr="00786122">
              <w:rPr>
                <w:rFonts w:ascii="Calibri" w:eastAsia="Times New Roman" w:hAnsi="Calibri" w:cs="Calibri"/>
                <w:lang w:eastAsia="nb-NO"/>
              </w:rPr>
              <w:t>Lsty</w:t>
            </w:r>
            <w:proofErr w:type="spellEnd"/>
            <w:r w:rsidRPr="00786122">
              <w:rPr>
                <w:rFonts w:ascii="Calibri" w:eastAsia="Times New Roman" w:hAnsi="Calibri" w:cs="Calibri"/>
                <w:lang w:eastAsia="nb-NO"/>
              </w:rPr>
              <w:t>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3F26E08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color w:val="000000"/>
                <w:lang w:eastAsia="nb-NO"/>
              </w:rPr>
              <w:t>1972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hideMark/>
          </w:tcPr>
          <w:p w14:paraId="4673F5A2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color w:val="000000"/>
                <w:lang w:eastAsia="nb-NO"/>
              </w:rPr>
              <w:t>2009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hideMark/>
          </w:tcPr>
          <w:p w14:paraId="69A321B0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color w:val="000000"/>
                <w:lang w:eastAsia="nb-NO"/>
              </w:rPr>
              <w:t>0,8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5054F9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</w:tr>
      <w:tr w:rsidR="00786122" w:rsidRPr="00786122" w14:paraId="27994CBE" w14:textId="77777777" w:rsidTr="00786122">
        <w:trPr>
          <w:trHeight w:val="390"/>
        </w:trPr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9922C0E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lang w:eastAsia="nb-NO"/>
              </w:rPr>
              <w:t>Sentralstyret, Hovedstyret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7B10734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color w:val="000000"/>
                <w:lang w:eastAsia="nb-NO"/>
              </w:rPr>
              <w:t>1972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hideMark/>
          </w:tcPr>
          <w:p w14:paraId="4D6E21DE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color w:val="000000"/>
                <w:lang w:eastAsia="nb-NO"/>
              </w:rPr>
              <w:t>2008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hideMark/>
          </w:tcPr>
          <w:p w14:paraId="15162289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color w:val="000000"/>
                <w:lang w:eastAsia="nb-NO"/>
              </w:rPr>
              <w:t>10,8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378FEE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</w:tr>
      <w:tr w:rsidR="00786122" w:rsidRPr="00786122" w14:paraId="7BB4E708" w14:textId="77777777" w:rsidTr="00786122">
        <w:trPr>
          <w:trHeight w:val="390"/>
        </w:trPr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F21E01A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lang w:eastAsia="nb-NO"/>
              </w:rPr>
              <w:t>Rådmannsutvalget (RU)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19F1F70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color w:val="000000"/>
                <w:lang w:eastAsia="nb-NO"/>
              </w:rPr>
              <w:t>1965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hideMark/>
          </w:tcPr>
          <w:p w14:paraId="2085C4EF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color w:val="000000"/>
                <w:lang w:eastAsia="nb-NO"/>
              </w:rPr>
              <w:t>2009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hideMark/>
          </w:tcPr>
          <w:p w14:paraId="46E0D5F9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color w:val="000000"/>
                <w:lang w:eastAsia="nb-NO"/>
              </w:rPr>
              <w:t>2,4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7D806F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</w:tr>
      <w:tr w:rsidR="00786122" w:rsidRPr="00786122" w14:paraId="32581CCB" w14:textId="77777777" w:rsidTr="00786122">
        <w:trPr>
          <w:trHeight w:val="390"/>
        </w:trPr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6100D66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lang w:eastAsia="nb-NO"/>
              </w:rPr>
              <w:t>Arbeidslivslovutvalget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0DEE6B0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14:paraId="52449F3D" w14:textId="77777777" w:rsidR="00786122" w:rsidRPr="00786122" w:rsidRDefault="00786122" w:rsidP="00786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hideMark/>
          </w:tcPr>
          <w:p w14:paraId="2D9DD4EE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color w:val="000000"/>
                <w:lang w:eastAsia="nb-NO"/>
              </w:rPr>
              <w:t>0,6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FE8C46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</w:tr>
      <w:tr w:rsidR="00786122" w:rsidRPr="00786122" w14:paraId="25EC3BED" w14:textId="77777777" w:rsidTr="00786122">
        <w:trPr>
          <w:trHeight w:val="390"/>
        </w:trPr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9555688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lang w:eastAsia="nb-NO"/>
              </w:rPr>
              <w:t>Sykehusutvalget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9E5A7D9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color w:val="000000"/>
                <w:lang w:eastAsia="nb-NO"/>
              </w:rPr>
              <w:t>1964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hideMark/>
          </w:tcPr>
          <w:p w14:paraId="5A652731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color w:val="000000"/>
                <w:lang w:eastAsia="nb-NO"/>
              </w:rPr>
              <w:t>1980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hideMark/>
          </w:tcPr>
          <w:p w14:paraId="759D6A33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color w:val="000000"/>
                <w:lang w:eastAsia="nb-NO"/>
              </w:rPr>
              <w:t>1,8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0019D8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</w:tr>
      <w:tr w:rsidR="00786122" w:rsidRPr="00786122" w14:paraId="753FF154" w14:textId="77777777" w:rsidTr="00786122">
        <w:trPr>
          <w:trHeight w:val="390"/>
        </w:trPr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2C3BF5F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lang w:eastAsia="nb-NO"/>
              </w:rPr>
              <w:t>Skole og kultur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A919C44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color w:val="000000"/>
                <w:lang w:eastAsia="nb-NO"/>
              </w:rPr>
              <w:t>1964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hideMark/>
          </w:tcPr>
          <w:p w14:paraId="1F24C72E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color w:val="000000"/>
                <w:lang w:eastAsia="nb-NO"/>
              </w:rPr>
              <w:t>1992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hideMark/>
          </w:tcPr>
          <w:p w14:paraId="60F9E775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color w:val="000000"/>
                <w:lang w:eastAsia="nb-NO"/>
              </w:rPr>
              <w:t>0,6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3152BC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</w:tr>
      <w:tr w:rsidR="00786122" w:rsidRPr="00786122" w14:paraId="12AFAD46" w14:textId="77777777" w:rsidTr="00786122">
        <w:trPr>
          <w:trHeight w:val="390"/>
        </w:trPr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11A073F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lang w:eastAsia="nb-NO"/>
              </w:rPr>
              <w:t>Pensjonsutvalget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E94CCBC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color w:val="000000"/>
                <w:lang w:eastAsia="nb-NO"/>
              </w:rPr>
              <w:t>1974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hideMark/>
          </w:tcPr>
          <w:p w14:paraId="3D7F21C3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color w:val="000000"/>
                <w:lang w:eastAsia="nb-NO"/>
              </w:rPr>
              <w:t>2004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hideMark/>
          </w:tcPr>
          <w:p w14:paraId="513F0B08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color w:val="000000"/>
                <w:lang w:eastAsia="nb-NO"/>
              </w:rPr>
              <w:t>1,2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971FE6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</w:tr>
      <w:tr w:rsidR="00786122" w:rsidRPr="00786122" w14:paraId="29EBACB4" w14:textId="77777777" w:rsidTr="00786122">
        <w:trPr>
          <w:trHeight w:val="390"/>
        </w:trPr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970D80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lang w:eastAsia="nb-NO"/>
              </w:rPr>
              <w:t xml:space="preserve">Havne- og </w:t>
            </w:r>
            <w:proofErr w:type="spellStart"/>
            <w:r w:rsidRPr="00786122">
              <w:rPr>
                <w:rFonts w:ascii="Calibri" w:eastAsia="Times New Roman" w:hAnsi="Calibri" w:cs="Calibri"/>
                <w:lang w:eastAsia="nb-NO"/>
              </w:rPr>
              <w:t>samf.utvalget</w:t>
            </w:r>
            <w:proofErr w:type="spellEnd"/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5EDD4BF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color w:val="000000"/>
                <w:lang w:eastAsia="nb-NO"/>
              </w:rPr>
              <w:t>1946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hideMark/>
          </w:tcPr>
          <w:p w14:paraId="200776EF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color w:val="000000"/>
                <w:lang w:eastAsia="nb-NO"/>
              </w:rPr>
              <w:t>1990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hideMark/>
          </w:tcPr>
          <w:p w14:paraId="596A769B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color w:val="000000"/>
                <w:lang w:eastAsia="nb-NO"/>
              </w:rPr>
              <w:t>1,2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54F298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</w:tr>
      <w:tr w:rsidR="00786122" w:rsidRPr="00786122" w14:paraId="36FFD210" w14:textId="77777777" w:rsidTr="00786122">
        <w:trPr>
          <w:trHeight w:val="390"/>
        </w:trPr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14D360E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lang w:eastAsia="nb-NO"/>
              </w:rPr>
              <w:t>Arbeidsgiverutvalget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A1F8790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color w:val="000000"/>
                <w:lang w:eastAsia="nb-NO"/>
              </w:rPr>
              <w:t>1996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hideMark/>
          </w:tcPr>
          <w:p w14:paraId="46A055EF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color w:val="000000"/>
                <w:lang w:eastAsia="nb-NO"/>
              </w:rPr>
              <w:t>2009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hideMark/>
          </w:tcPr>
          <w:p w14:paraId="100D9BA0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color w:val="000000"/>
                <w:lang w:eastAsia="nb-NO"/>
              </w:rPr>
              <w:t>0,3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180EE1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</w:tr>
      <w:tr w:rsidR="00786122" w:rsidRPr="00786122" w14:paraId="5CDF2CFA" w14:textId="77777777" w:rsidTr="00786122">
        <w:trPr>
          <w:trHeight w:val="390"/>
        </w:trPr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F2A8143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lang w:eastAsia="nb-NO"/>
              </w:rPr>
              <w:t>Arbeidsmiljøutvalget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CADABD2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color w:val="000000"/>
                <w:lang w:eastAsia="nb-NO"/>
              </w:rPr>
              <w:t>2000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hideMark/>
          </w:tcPr>
          <w:p w14:paraId="5DA5983D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color w:val="000000"/>
                <w:lang w:eastAsia="nb-NO"/>
              </w:rPr>
              <w:t>2007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hideMark/>
          </w:tcPr>
          <w:p w14:paraId="34CE4D3A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color w:val="000000"/>
                <w:lang w:eastAsia="nb-NO"/>
              </w:rPr>
              <w:t>0,2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758794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</w:tr>
      <w:tr w:rsidR="00786122" w:rsidRPr="00786122" w14:paraId="595BB9D8" w14:textId="77777777" w:rsidTr="00786122">
        <w:trPr>
          <w:trHeight w:val="390"/>
        </w:trPr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CD6874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lang w:eastAsia="nb-NO"/>
              </w:rPr>
              <w:t>FoU-utvalget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B2D3115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color w:val="000000"/>
                <w:lang w:eastAsia="nb-NO"/>
              </w:rPr>
              <w:t>1983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hideMark/>
          </w:tcPr>
          <w:p w14:paraId="0FC0F814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color w:val="000000"/>
                <w:lang w:eastAsia="nb-NO"/>
              </w:rPr>
              <w:t>1997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hideMark/>
          </w:tcPr>
          <w:p w14:paraId="78F9DE12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color w:val="000000"/>
                <w:lang w:eastAsia="nb-NO"/>
              </w:rPr>
              <w:t>2,5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C94B55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</w:tr>
      <w:tr w:rsidR="00786122" w:rsidRPr="00786122" w14:paraId="51E12DC1" w14:textId="77777777" w:rsidTr="00786122">
        <w:trPr>
          <w:trHeight w:val="375"/>
        </w:trPr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EF575A0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lang w:eastAsia="nb-NO"/>
              </w:rPr>
              <w:t>Arbeidsutvalget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9AE5305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14:paraId="4FB39CC4" w14:textId="77777777" w:rsidR="00786122" w:rsidRPr="00786122" w:rsidRDefault="00786122" w:rsidP="00786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hideMark/>
          </w:tcPr>
          <w:p w14:paraId="3891DCA7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color w:val="000000"/>
                <w:lang w:eastAsia="nb-NO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CAB727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</w:tr>
      <w:tr w:rsidR="00786122" w:rsidRPr="00786122" w14:paraId="683B8EFC" w14:textId="77777777" w:rsidTr="00786122">
        <w:trPr>
          <w:trHeight w:val="405"/>
        </w:trPr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6A5361B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lang w:eastAsia="nb-NO"/>
              </w:rPr>
              <w:t>Lønnsutvalget (senere Lønns- og personalutvalget)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B19805A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color w:val="000000"/>
                <w:lang w:eastAsia="nb-NO"/>
              </w:rPr>
              <w:t>1956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hideMark/>
          </w:tcPr>
          <w:p w14:paraId="2C5DCEAB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color w:val="000000"/>
                <w:lang w:eastAsia="nb-NO"/>
              </w:rPr>
              <w:t>1997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hideMark/>
          </w:tcPr>
          <w:p w14:paraId="25CE4506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color w:val="000000"/>
                <w:lang w:eastAsia="nb-NO"/>
              </w:rPr>
              <w:t>3,6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3AB4EB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</w:tr>
      <w:tr w:rsidR="00786122" w:rsidRPr="00786122" w14:paraId="41F79C88" w14:textId="77777777" w:rsidTr="00786122">
        <w:trPr>
          <w:trHeight w:val="1320"/>
        </w:trPr>
        <w:tc>
          <w:tcPr>
            <w:tcW w:w="112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E93DE0" w14:textId="77777777" w:rsidR="00786122" w:rsidRPr="00786122" w:rsidRDefault="00786122" w:rsidP="00786122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hyperlink r:id="rId4" w:history="1">
              <w:r w:rsidRPr="00786122">
                <w:rPr>
                  <w:rFonts w:ascii="Arial" w:eastAsia="Times New Roman" w:hAnsi="Arial" w:cs="Arial"/>
                  <w:color w:val="222222"/>
                  <w:lang w:eastAsia="nb-NO"/>
                </w:rPr>
                <w:t xml:space="preserve">Organisasjonsnr.: 961181399     Telefon: 480 55 666                    </w:t>
              </w:r>
              <w:r w:rsidRPr="00786122">
                <w:rPr>
                  <w:rFonts w:ascii="Arial" w:eastAsia="Times New Roman" w:hAnsi="Arial" w:cs="Arial"/>
                  <w:color w:val="0070C0"/>
                  <w:sz w:val="18"/>
                  <w:szCs w:val="18"/>
                  <w:u w:val="single"/>
                  <w:vertAlign w:val="superscript"/>
                  <w:lang w:eastAsia="nb-NO"/>
                </w:rPr>
                <w:t>www.arkivverket.no/tjenester</w:t>
              </w:r>
            </w:hyperlink>
          </w:p>
        </w:tc>
      </w:tr>
      <w:tr w:rsidR="00786122" w:rsidRPr="00786122" w14:paraId="77FF82C2" w14:textId="77777777" w:rsidTr="00786122">
        <w:trPr>
          <w:trHeight w:val="390"/>
        </w:trPr>
        <w:tc>
          <w:tcPr>
            <w:tcW w:w="6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3CE54C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lang w:eastAsia="nb-NO"/>
              </w:rPr>
              <w:t>Kursutvalget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23570EB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color w:val="000000"/>
                <w:lang w:eastAsia="nb-NO"/>
              </w:rPr>
              <w:t>1972</w:t>
            </w:r>
          </w:p>
        </w:tc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hideMark/>
          </w:tcPr>
          <w:p w14:paraId="3739DF2F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color w:val="000000"/>
                <w:lang w:eastAsia="nb-NO"/>
              </w:rPr>
              <w:t>1992</w:t>
            </w:r>
          </w:p>
        </w:tc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hideMark/>
          </w:tcPr>
          <w:p w14:paraId="4233D28F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color w:val="000000"/>
                <w:lang w:eastAsia="nb-NO"/>
              </w:rPr>
              <w:t>0,6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219289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</w:tr>
      <w:tr w:rsidR="00786122" w:rsidRPr="00786122" w14:paraId="39EC1194" w14:textId="77777777" w:rsidTr="00786122">
        <w:trPr>
          <w:trHeight w:val="390"/>
        </w:trPr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0484962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lang w:eastAsia="nb-NO"/>
              </w:rPr>
              <w:t>Rutebilutvalget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03406A7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color w:val="000000"/>
                <w:lang w:eastAsia="nb-NO"/>
              </w:rPr>
              <w:t>1968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hideMark/>
          </w:tcPr>
          <w:p w14:paraId="36EFE42C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color w:val="000000"/>
                <w:lang w:eastAsia="nb-NO"/>
              </w:rPr>
              <w:t>1991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hideMark/>
          </w:tcPr>
          <w:p w14:paraId="2C114BF8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color w:val="000000"/>
                <w:lang w:eastAsia="nb-NO"/>
              </w:rPr>
              <w:t>0,6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9C36B9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</w:tr>
      <w:tr w:rsidR="00786122" w:rsidRPr="00786122" w14:paraId="58EE518B" w14:textId="77777777" w:rsidTr="00786122">
        <w:trPr>
          <w:trHeight w:val="390"/>
        </w:trPr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06B2159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lang w:eastAsia="nb-NO"/>
              </w:rPr>
              <w:t>KS Bedrift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8EB3138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color w:val="000000"/>
                <w:lang w:eastAsia="nb-NO"/>
              </w:rPr>
              <w:t>2001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hideMark/>
          </w:tcPr>
          <w:p w14:paraId="11CBFBAD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color w:val="000000"/>
                <w:lang w:eastAsia="nb-NO"/>
              </w:rPr>
              <w:t>2010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hideMark/>
          </w:tcPr>
          <w:p w14:paraId="5982D684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color w:val="000000"/>
                <w:lang w:eastAsia="nb-NO"/>
              </w:rPr>
              <w:t>0,6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6C686A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</w:tr>
      <w:tr w:rsidR="00786122" w:rsidRPr="00786122" w14:paraId="5BF13C16" w14:textId="77777777" w:rsidTr="00786122">
        <w:trPr>
          <w:trHeight w:val="390"/>
        </w:trPr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9BB33B0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lang w:eastAsia="nb-NO"/>
              </w:rPr>
              <w:t>Sakarkiv (antall hyllemeter for begge sakarkivene og korrespondansen)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DBAB9E2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color w:val="000000"/>
                <w:lang w:eastAsia="nb-NO"/>
              </w:rPr>
              <w:t>1988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hideMark/>
          </w:tcPr>
          <w:p w14:paraId="6F79EFDC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color w:val="000000"/>
                <w:lang w:eastAsia="nb-NO"/>
              </w:rPr>
              <w:t>2007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hideMark/>
          </w:tcPr>
          <w:p w14:paraId="33F3C62E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color w:val="000000"/>
                <w:lang w:eastAsia="nb-NO"/>
              </w:rPr>
              <w:t>175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06A4E9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</w:tr>
      <w:tr w:rsidR="00786122" w:rsidRPr="00786122" w14:paraId="4EFCF1D1" w14:textId="77777777" w:rsidTr="00786122">
        <w:trPr>
          <w:trHeight w:val="390"/>
        </w:trPr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09AEFBC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lang w:eastAsia="nb-NO"/>
              </w:rPr>
              <w:t>Sakarkiv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2EBCDAC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color w:val="000000"/>
                <w:lang w:eastAsia="nb-NO"/>
              </w:rPr>
              <w:t>1969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hideMark/>
          </w:tcPr>
          <w:p w14:paraId="0B3E192D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color w:val="000000"/>
                <w:lang w:eastAsia="nb-NO"/>
              </w:rPr>
              <w:t>1988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14:paraId="68589715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A8E243" w14:textId="77777777" w:rsidR="00786122" w:rsidRPr="00786122" w:rsidRDefault="00786122" w:rsidP="00786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786122" w:rsidRPr="00786122" w14:paraId="52936140" w14:textId="77777777" w:rsidTr="00786122">
        <w:trPr>
          <w:trHeight w:val="390"/>
        </w:trPr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8D5B1B8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lang w:eastAsia="nb-NO"/>
              </w:rPr>
              <w:t>Korrespondanse 1954-90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90FD509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color w:val="000000"/>
                <w:lang w:eastAsia="nb-NO"/>
              </w:rPr>
              <w:t>1954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hideMark/>
          </w:tcPr>
          <w:p w14:paraId="0F6C710C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color w:val="000000"/>
                <w:lang w:eastAsia="nb-NO"/>
              </w:rPr>
              <w:t>1990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14:paraId="4E39845E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97EE08" w14:textId="77777777" w:rsidR="00786122" w:rsidRPr="00786122" w:rsidRDefault="00786122" w:rsidP="00786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786122" w:rsidRPr="00786122" w14:paraId="550E1856" w14:textId="77777777" w:rsidTr="00786122">
        <w:trPr>
          <w:trHeight w:val="375"/>
        </w:trPr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B06C4DD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lang w:eastAsia="nb-NO"/>
              </w:rPr>
              <w:t>N. Byforbund (Norges byforbund)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DBB52B6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color w:val="000000"/>
                <w:lang w:eastAsia="nb-NO"/>
              </w:rPr>
              <w:t>1921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hideMark/>
          </w:tcPr>
          <w:p w14:paraId="2660F6D9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color w:val="000000"/>
                <w:lang w:eastAsia="nb-NO"/>
              </w:rPr>
              <w:t>1967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hideMark/>
          </w:tcPr>
          <w:p w14:paraId="70EA976E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color w:val="000000"/>
                <w:lang w:eastAsia="nb-NO"/>
              </w:rPr>
              <w:t>4,2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C0446E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</w:tr>
      <w:tr w:rsidR="00786122" w:rsidRPr="00786122" w14:paraId="63C96E22" w14:textId="77777777" w:rsidTr="00786122">
        <w:trPr>
          <w:trHeight w:val="390"/>
        </w:trPr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8C87622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lang w:eastAsia="nb-NO"/>
              </w:rPr>
              <w:t>Norges sosialforbund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D68B67D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14:paraId="152DC5D6" w14:textId="77777777" w:rsidR="00786122" w:rsidRPr="00786122" w:rsidRDefault="00786122" w:rsidP="00786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hideMark/>
          </w:tcPr>
          <w:p w14:paraId="180B4FDA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color w:val="000000"/>
                <w:lang w:eastAsia="nb-NO"/>
              </w:rPr>
              <w:t>0,4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031F03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</w:tr>
      <w:tr w:rsidR="00786122" w:rsidRPr="00786122" w14:paraId="488AF0D4" w14:textId="77777777" w:rsidTr="00786122">
        <w:trPr>
          <w:trHeight w:val="390"/>
        </w:trPr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1930975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lang w:eastAsia="nb-NO"/>
              </w:rPr>
              <w:t xml:space="preserve">Prosjekt </w:t>
            </w:r>
            <w:proofErr w:type="spellStart"/>
            <w:r w:rsidRPr="00786122">
              <w:rPr>
                <w:rFonts w:ascii="Calibri" w:eastAsia="Times New Roman" w:hAnsi="Calibri" w:cs="Calibri"/>
                <w:lang w:eastAsia="nb-NO"/>
              </w:rPr>
              <w:t>Fous</w:t>
            </w:r>
            <w:proofErr w:type="spellEnd"/>
            <w:r w:rsidRPr="00786122">
              <w:rPr>
                <w:rFonts w:ascii="Calibri" w:eastAsia="Times New Roman" w:hAnsi="Calibri" w:cs="Calibri"/>
                <w:lang w:eastAsia="nb-NO"/>
              </w:rPr>
              <w:t xml:space="preserve"> (Forum for utvikling i sykehus)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0DEB80D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14:paraId="3B47AFCD" w14:textId="77777777" w:rsidR="00786122" w:rsidRPr="00786122" w:rsidRDefault="00786122" w:rsidP="00786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14:paraId="48302696" w14:textId="77777777" w:rsidR="00786122" w:rsidRPr="00786122" w:rsidRDefault="00786122" w:rsidP="00786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451D88" w14:textId="77777777" w:rsidR="00786122" w:rsidRPr="00786122" w:rsidRDefault="00786122" w:rsidP="00786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786122" w:rsidRPr="00786122" w14:paraId="4B95841D" w14:textId="77777777" w:rsidTr="00786122">
        <w:trPr>
          <w:trHeight w:val="675"/>
        </w:trPr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545C9C3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lang w:eastAsia="nb-NO"/>
              </w:rPr>
              <w:t>KIK Kollegium (Kommunenes informasjonskollegium - for kommunale informasjonssjefer)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15A0207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color w:val="000000"/>
                <w:lang w:eastAsia="nb-NO"/>
              </w:rPr>
              <w:t>1990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hideMark/>
          </w:tcPr>
          <w:p w14:paraId="650C8542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color w:val="000000"/>
                <w:lang w:eastAsia="nb-NO"/>
              </w:rPr>
              <w:t>2005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hideMark/>
          </w:tcPr>
          <w:p w14:paraId="2C611017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color w:val="000000"/>
                <w:lang w:eastAsia="nb-NO"/>
              </w:rPr>
              <w:t>0,6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B31767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</w:tr>
      <w:tr w:rsidR="00786122" w:rsidRPr="00786122" w14:paraId="4F69B06E" w14:textId="77777777" w:rsidTr="00786122">
        <w:trPr>
          <w:trHeight w:val="390"/>
        </w:trPr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1FA2121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lang w:eastAsia="nb-NO"/>
              </w:rPr>
              <w:t>Journaler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3D5CB9A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color w:val="000000"/>
                <w:lang w:eastAsia="nb-NO"/>
              </w:rPr>
              <w:t>1909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hideMark/>
          </w:tcPr>
          <w:p w14:paraId="2BF099E7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color w:val="000000"/>
                <w:lang w:eastAsia="nb-NO"/>
              </w:rPr>
              <w:t>2005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hideMark/>
          </w:tcPr>
          <w:p w14:paraId="484D0D48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color w:val="000000"/>
                <w:lang w:eastAsia="nb-NO"/>
              </w:rPr>
              <w:t>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035F3E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</w:tr>
      <w:tr w:rsidR="00786122" w:rsidRPr="00786122" w14:paraId="6F862CE8" w14:textId="77777777" w:rsidTr="00786122">
        <w:trPr>
          <w:trHeight w:val="390"/>
        </w:trPr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4A23CD0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lang w:eastAsia="nb-NO"/>
              </w:rPr>
              <w:t>Kopibøker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F03AAA9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color w:val="000000"/>
                <w:lang w:eastAsia="nb-NO"/>
              </w:rPr>
              <w:t>1909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hideMark/>
          </w:tcPr>
          <w:p w14:paraId="4AB710F3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color w:val="000000"/>
                <w:lang w:eastAsia="nb-NO"/>
              </w:rPr>
              <w:t>2005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hideMark/>
          </w:tcPr>
          <w:p w14:paraId="6C122858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color w:val="000000"/>
                <w:lang w:eastAsia="nb-NO"/>
              </w:rPr>
              <w:t>13,2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A2B1A8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</w:tr>
      <w:tr w:rsidR="00786122" w:rsidRPr="00786122" w14:paraId="07C493BC" w14:textId="77777777" w:rsidTr="00786122">
        <w:trPr>
          <w:trHeight w:val="375"/>
        </w:trPr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975A6F0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lang w:eastAsia="nb-NO"/>
              </w:rPr>
              <w:t>Forhandlingsprotokoller Ankeutvalget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191F2F9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color w:val="000000"/>
                <w:lang w:eastAsia="nb-NO"/>
              </w:rPr>
              <w:t>1966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hideMark/>
          </w:tcPr>
          <w:p w14:paraId="5722ED42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color w:val="000000"/>
                <w:lang w:eastAsia="nb-NO"/>
              </w:rPr>
              <w:t>2007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hideMark/>
          </w:tcPr>
          <w:p w14:paraId="71F4DCA9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color w:val="000000"/>
                <w:lang w:eastAsia="nb-NO"/>
              </w:rPr>
              <w:t>10,2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C222F9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</w:tr>
      <w:tr w:rsidR="00786122" w:rsidRPr="00786122" w14:paraId="4C3D2744" w14:textId="77777777" w:rsidTr="00786122">
        <w:trPr>
          <w:trHeight w:val="675"/>
        </w:trPr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B644EA5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lang w:eastAsia="nb-NO"/>
              </w:rPr>
              <w:lastRenderedPageBreak/>
              <w:t>KO=kommunal opplæring (kun arkivenheter knyttet til Oslo som trolig gjelder hele landet)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229BE05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color w:val="000000"/>
                <w:lang w:eastAsia="nb-NO"/>
              </w:rPr>
              <w:t>1970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hideMark/>
          </w:tcPr>
          <w:p w14:paraId="466BBADB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color w:val="000000"/>
                <w:lang w:eastAsia="nb-NO"/>
              </w:rPr>
              <w:t>1990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hideMark/>
          </w:tcPr>
          <w:p w14:paraId="2DEC32E9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color w:val="000000"/>
                <w:lang w:eastAsia="nb-NO"/>
              </w:rPr>
              <w:t>10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69D5D5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</w:tr>
      <w:tr w:rsidR="00786122" w:rsidRPr="00786122" w14:paraId="5FA099CE" w14:textId="77777777" w:rsidTr="00786122">
        <w:trPr>
          <w:trHeight w:val="390"/>
        </w:trPr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1184234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lang w:eastAsia="nb-NO"/>
              </w:rPr>
              <w:t xml:space="preserve">SAMPLAN Fus </w:t>
            </w:r>
            <w:proofErr w:type="spellStart"/>
            <w:r w:rsidRPr="00786122">
              <w:rPr>
                <w:rFonts w:ascii="Calibri" w:eastAsia="Times New Roman" w:hAnsi="Calibri" w:cs="Calibri"/>
                <w:lang w:eastAsia="nb-NO"/>
              </w:rPr>
              <w:t>Fkp</w:t>
            </w:r>
            <w:proofErr w:type="spellEnd"/>
            <w:r w:rsidRPr="00786122">
              <w:rPr>
                <w:rFonts w:ascii="Calibri" w:eastAsia="Times New Roman" w:hAnsi="Calibri" w:cs="Calibri"/>
                <w:lang w:eastAsia="nb-NO"/>
              </w:rPr>
              <w:t xml:space="preserve"> (Bevarer styrereferater, ikke kursbevis.)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AB0B14F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color w:val="000000"/>
                <w:lang w:eastAsia="nb-NO"/>
              </w:rPr>
              <w:t>1980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hideMark/>
          </w:tcPr>
          <w:p w14:paraId="678F1D88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color w:val="000000"/>
                <w:lang w:eastAsia="nb-NO"/>
              </w:rPr>
              <w:t>2007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hideMark/>
          </w:tcPr>
          <w:p w14:paraId="786CD1BB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color w:val="000000"/>
                <w:lang w:eastAsia="nb-NO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B6DF49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</w:tr>
      <w:tr w:rsidR="00786122" w:rsidRPr="00786122" w14:paraId="554BB23F" w14:textId="77777777" w:rsidTr="00786122">
        <w:trPr>
          <w:trHeight w:val="390"/>
        </w:trPr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F396D13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lang w:eastAsia="nb-NO"/>
              </w:rPr>
              <w:t>Bygg ditt land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91A3856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color w:val="000000"/>
                <w:lang w:eastAsia="nb-NO"/>
              </w:rPr>
              <w:t>1945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hideMark/>
          </w:tcPr>
          <w:p w14:paraId="0DF00B32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color w:val="000000"/>
                <w:lang w:eastAsia="nb-NO"/>
              </w:rPr>
              <w:t>1969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hideMark/>
          </w:tcPr>
          <w:p w14:paraId="4CEA295F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color w:val="000000"/>
                <w:lang w:eastAsia="nb-NO"/>
              </w:rPr>
              <w:t>1,2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4201CB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</w:tr>
      <w:tr w:rsidR="00786122" w:rsidRPr="00786122" w14:paraId="702EA92C" w14:textId="77777777" w:rsidTr="00786122">
        <w:trPr>
          <w:trHeight w:val="390"/>
        </w:trPr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401EB22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lang w:eastAsia="nb-NO"/>
              </w:rPr>
              <w:t xml:space="preserve">FoU </w:t>
            </w:r>
            <w:proofErr w:type="spellStart"/>
            <w:r w:rsidRPr="00786122">
              <w:rPr>
                <w:rFonts w:ascii="Calibri" w:eastAsia="Times New Roman" w:hAnsi="Calibri" w:cs="Calibri"/>
                <w:lang w:eastAsia="nb-NO"/>
              </w:rPr>
              <w:t>UoD</w:t>
            </w:r>
            <w:proofErr w:type="spellEnd"/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8A665CB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color w:val="000000"/>
                <w:lang w:eastAsia="nb-NO"/>
              </w:rPr>
              <w:t>1989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hideMark/>
          </w:tcPr>
          <w:p w14:paraId="529C12E8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color w:val="000000"/>
                <w:lang w:eastAsia="nb-NO"/>
              </w:rPr>
              <w:t>2007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hideMark/>
          </w:tcPr>
          <w:p w14:paraId="488E3947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color w:val="000000"/>
                <w:lang w:eastAsia="nb-NO"/>
              </w:rPr>
              <w:t>3,2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384152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</w:tr>
      <w:tr w:rsidR="00786122" w:rsidRPr="00786122" w14:paraId="06CD8EFF" w14:textId="77777777" w:rsidTr="00786122">
        <w:trPr>
          <w:trHeight w:val="390"/>
        </w:trPr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91CFAA4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lang w:eastAsia="nb-NO"/>
              </w:rPr>
              <w:t>KS Rogaland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7C83094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color w:val="000000"/>
                <w:lang w:eastAsia="nb-NO"/>
              </w:rPr>
              <w:t>1980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hideMark/>
          </w:tcPr>
          <w:p w14:paraId="55FC9726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color w:val="000000"/>
                <w:lang w:eastAsia="nb-NO"/>
              </w:rPr>
              <w:t>2010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hideMark/>
          </w:tcPr>
          <w:p w14:paraId="563F7089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color w:val="000000"/>
                <w:lang w:eastAsia="nb-NO"/>
              </w:rPr>
              <w:t>3,4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CD088A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</w:tr>
      <w:tr w:rsidR="00786122" w:rsidRPr="00786122" w14:paraId="64C90781" w14:textId="77777777" w:rsidTr="00786122">
        <w:trPr>
          <w:trHeight w:val="375"/>
        </w:trPr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6F37F97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lang w:eastAsia="nb-NO"/>
              </w:rPr>
              <w:t>KS Møre og Romsdal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6728B1D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color w:val="000000"/>
                <w:lang w:eastAsia="nb-NO"/>
              </w:rPr>
              <w:t>1970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hideMark/>
          </w:tcPr>
          <w:p w14:paraId="434FA769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color w:val="000000"/>
                <w:lang w:eastAsia="nb-NO"/>
              </w:rPr>
              <w:t>2007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hideMark/>
          </w:tcPr>
          <w:p w14:paraId="61D632BF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color w:val="000000"/>
                <w:lang w:eastAsia="nb-NO"/>
              </w:rPr>
              <w:t>3,3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65ADCA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</w:tr>
      <w:tr w:rsidR="00786122" w:rsidRPr="00786122" w14:paraId="0BADF83B" w14:textId="77777777" w:rsidTr="00786122">
        <w:trPr>
          <w:trHeight w:val="390"/>
        </w:trPr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F31DA13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lang w:eastAsia="nb-NO"/>
              </w:rPr>
              <w:t>KS Oppland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687C833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color w:val="000000"/>
                <w:lang w:eastAsia="nb-NO"/>
              </w:rPr>
              <w:t>1945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hideMark/>
          </w:tcPr>
          <w:p w14:paraId="2217EFF8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color w:val="000000"/>
                <w:lang w:eastAsia="nb-NO"/>
              </w:rPr>
              <w:t>2007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hideMark/>
          </w:tcPr>
          <w:p w14:paraId="0B5DD3B7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color w:val="000000"/>
                <w:lang w:eastAsia="nb-NO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8FC60F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</w:tr>
      <w:tr w:rsidR="00786122" w:rsidRPr="00786122" w14:paraId="53E4FF80" w14:textId="77777777" w:rsidTr="00786122">
        <w:trPr>
          <w:trHeight w:val="390"/>
        </w:trPr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C18AD8D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lang w:eastAsia="nb-NO"/>
              </w:rPr>
              <w:t>KS Trøndelag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9C6C3F4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color w:val="000000"/>
                <w:lang w:eastAsia="nb-NO"/>
              </w:rPr>
              <w:t>1989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hideMark/>
          </w:tcPr>
          <w:p w14:paraId="6958374A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color w:val="000000"/>
                <w:lang w:eastAsia="nb-NO"/>
              </w:rPr>
              <w:t>2007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hideMark/>
          </w:tcPr>
          <w:p w14:paraId="784DEEF1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color w:val="000000"/>
                <w:lang w:eastAsia="nb-NO"/>
              </w:rPr>
              <w:t>5,3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D48451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</w:tr>
      <w:tr w:rsidR="00786122" w:rsidRPr="00786122" w14:paraId="42F0753C" w14:textId="77777777" w:rsidTr="00786122">
        <w:trPr>
          <w:trHeight w:val="390"/>
        </w:trPr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32AB6CE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lang w:eastAsia="nb-NO"/>
              </w:rPr>
              <w:t>Øvrige fylker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8B3C67D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14:paraId="53D29874" w14:textId="77777777" w:rsidR="00786122" w:rsidRPr="00786122" w:rsidRDefault="00786122" w:rsidP="00786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hideMark/>
          </w:tcPr>
          <w:p w14:paraId="512F7B52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color w:val="000000"/>
                <w:lang w:eastAsia="nb-NO"/>
              </w:rPr>
              <w:t>70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9AE92F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</w:tr>
      <w:tr w:rsidR="00786122" w:rsidRPr="00786122" w14:paraId="11917578" w14:textId="77777777" w:rsidTr="00786122">
        <w:trPr>
          <w:trHeight w:val="390"/>
        </w:trPr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DCE4B60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lang w:eastAsia="nb-NO"/>
              </w:rPr>
              <w:t>Fylkesutdanningssjefkollegiet FFU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E2E6DC8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color w:val="000000"/>
                <w:lang w:eastAsia="nb-NO"/>
              </w:rPr>
              <w:t>1995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hideMark/>
          </w:tcPr>
          <w:p w14:paraId="26364535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color w:val="000000"/>
                <w:lang w:eastAsia="nb-NO"/>
              </w:rPr>
              <w:t>2007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hideMark/>
          </w:tcPr>
          <w:p w14:paraId="0B09DAE6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color w:val="000000"/>
                <w:lang w:eastAsia="nb-NO"/>
              </w:rPr>
              <w:t>0,3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1F5876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</w:tr>
      <w:tr w:rsidR="00786122" w:rsidRPr="00786122" w14:paraId="740BC667" w14:textId="77777777" w:rsidTr="00786122">
        <w:trPr>
          <w:trHeight w:val="390"/>
        </w:trPr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45444D4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lang w:eastAsia="nb-NO"/>
              </w:rPr>
              <w:t>Personalforeningen (KS)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FE13062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color w:val="000000"/>
                <w:lang w:eastAsia="nb-NO"/>
              </w:rPr>
              <w:t>1970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D0A28B8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lang w:eastAsia="nb-NO"/>
              </w:rPr>
              <w:t>200?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hideMark/>
          </w:tcPr>
          <w:p w14:paraId="09C90446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color w:val="000000"/>
                <w:lang w:eastAsia="nb-NO"/>
              </w:rPr>
              <w:t>0,6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B5946B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</w:tr>
      <w:tr w:rsidR="00786122" w:rsidRPr="00786122" w14:paraId="52200AF8" w14:textId="77777777" w:rsidTr="00786122">
        <w:trPr>
          <w:trHeight w:val="660"/>
        </w:trPr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2C74F3D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lang w:eastAsia="nb-NO"/>
              </w:rPr>
              <w:t>Verdt å vite - Komposten (kommunikasjonsposten), KFS og Generelt om arbeidstid - A.M. Svele.  0,3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378757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44FE694" w14:textId="77777777" w:rsidR="00786122" w:rsidRPr="00786122" w:rsidRDefault="00786122" w:rsidP="00786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hideMark/>
          </w:tcPr>
          <w:p w14:paraId="384DA1AB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color w:val="000000"/>
                <w:lang w:eastAsia="nb-NO"/>
              </w:rPr>
              <w:t>0,3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3FF829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</w:tr>
      <w:tr w:rsidR="00786122" w:rsidRPr="00786122" w14:paraId="6AD244A3" w14:textId="77777777" w:rsidTr="00786122">
        <w:trPr>
          <w:trHeight w:val="675"/>
        </w:trPr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251B046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lang w:eastAsia="nb-NO"/>
              </w:rPr>
              <w:t xml:space="preserve">IULA - (International Union for </w:t>
            </w:r>
            <w:proofErr w:type="spellStart"/>
            <w:r w:rsidRPr="00786122">
              <w:rPr>
                <w:rFonts w:ascii="Calibri" w:eastAsia="Times New Roman" w:hAnsi="Calibri" w:cs="Calibri"/>
                <w:lang w:eastAsia="nb-NO"/>
              </w:rPr>
              <w:t>local</w:t>
            </w:r>
            <w:proofErr w:type="spellEnd"/>
            <w:r w:rsidRPr="00786122">
              <w:rPr>
                <w:rFonts w:ascii="Calibri" w:eastAsia="Times New Roman" w:hAnsi="Calibri" w:cs="Calibri"/>
                <w:lang w:eastAsia="nb-NO"/>
              </w:rPr>
              <w:t xml:space="preserve"> </w:t>
            </w:r>
            <w:proofErr w:type="spellStart"/>
            <w:r w:rsidRPr="00786122">
              <w:rPr>
                <w:rFonts w:ascii="Calibri" w:eastAsia="Times New Roman" w:hAnsi="Calibri" w:cs="Calibri"/>
                <w:lang w:eastAsia="nb-NO"/>
              </w:rPr>
              <w:t>authorities</w:t>
            </w:r>
            <w:proofErr w:type="spellEnd"/>
            <w:r w:rsidRPr="00786122">
              <w:rPr>
                <w:rFonts w:ascii="Calibri" w:eastAsia="Times New Roman" w:hAnsi="Calibri" w:cs="Calibri"/>
                <w:lang w:eastAsia="nb-NO"/>
              </w:rPr>
              <w:t>) internasjonal konferanse avholdt i Norge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2E441A7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color w:val="000000"/>
                <w:lang w:eastAsia="nb-NO"/>
              </w:rPr>
              <w:t>1980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hideMark/>
          </w:tcPr>
          <w:p w14:paraId="09B75D71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color w:val="000000"/>
                <w:lang w:eastAsia="nb-NO"/>
              </w:rPr>
              <w:t>1991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hideMark/>
          </w:tcPr>
          <w:p w14:paraId="5A886D40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color w:val="000000"/>
                <w:lang w:eastAsia="nb-NO"/>
              </w:rPr>
              <w:t>0,8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D41FBC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</w:tr>
      <w:tr w:rsidR="00786122" w:rsidRPr="00786122" w14:paraId="0D5C4223" w14:textId="77777777" w:rsidTr="00786122">
        <w:trPr>
          <w:trHeight w:val="390"/>
        </w:trPr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FA01D26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lang w:eastAsia="nb-NO"/>
              </w:rPr>
              <w:t>KS Bedrift medlemsarkiv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C8AFF10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color w:val="000000"/>
                <w:lang w:eastAsia="nb-NO"/>
              </w:rPr>
              <w:t>1990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hideMark/>
          </w:tcPr>
          <w:p w14:paraId="5B67F4DC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color w:val="000000"/>
                <w:lang w:eastAsia="nb-NO"/>
              </w:rPr>
              <w:t>2006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hideMark/>
          </w:tcPr>
          <w:p w14:paraId="3E2972EA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color w:val="000000"/>
                <w:lang w:eastAsia="nb-NO"/>
              </w:rPr>
              <w:t>1,8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2A506D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</w:tr>
      <w:tr w:rsidR="00786122" w:rsidRPr="00786122" w14:paraId="717B3FBE" w14:textId="77777777" w:rsidTr="00786122">
        <w:trPr>
          <w:trHeight w:val="405"/>
        </w:trPr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761F8B5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lang w:eastAsia="nb-NO"/>
              </w:rPr>
              <w:t>KS-aktuelt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48EEFDF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color w:val="000000"/>
                <w:lang w:eastAsia="nb-NO"/>
              </w:rPr>
              <w:t>2002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hideMark/>
          </w:tcPr>
          <w:p w14:paraId="2A954017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color w:val="000000"/>
                <w:lang w:eastAsia="nb-NO"/>
              </w:rPr>
              <w:t>2013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hideMark/>
          </w:tcPr>
          <w:p w14:paraId="3AC8726B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786122">
              <w:rPr>
                <w:rFonts w:ascii="Calibri" w:eastAsia="Times New Roman" w:hAnsi="Calibri" w:cs="Calibri"/>
                <w:color w:val="000000"/>
                <w:lang w:eastAsia="nb-NO"/>
              </w:rPr>
              <w:t>0,2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DA5853" w14:textId="77777777" w:rsidR="00786122" w:rsidRPr="00786122" w:rsidRDefault="00786122" w:rsidP="00786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</w:tr>
    </w:tbl>
    <w:p w14:paraId="2AF5C999" w14:textId="77777777" w:rsidR="00BD7A19" w:rsidRDefault="00BD7A19"/>
    <w:sectPr w:rsidR="00BD7A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122"/>
    <w:rsid w:val="00786122"/>
    <w:rsid w:val="00BD7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D2C6C"/>
  <w15:chartTrackingRefBased/>
  <w15:docId w15:val="{0AE94A16-E092-4812-BABB-5F671DC9C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2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rkivverket.no/tjenester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326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Laila Rossebø</dc:creator>
  <cp:keywords/>
  <dc:description/>
  <cp:lastModifiedBy>Laila Rossebø</cp:lastModifiedBy>
  <cp:revision>1</cp:revision>
  <dcterms:created xsi:type="dcterms:W3CDTF">2022-07-06T08:41:00Z</dcterms:created>
  <dcterms:modified xsi:type="dcterms:W3CDTF">2022-07-06T08:53:00Z</dcterms:modified>
</cp:coreProperties>
</file>